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2" w:rsidRPr="000400DE" w:rsidRDefault="00D50132" w:rsidP="00D50132">
      <w:pPr>
        <w:pStyle w:val="ConsPlusNormal"/>
        <w:jc w:val="both"/>
        <w:rPr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2124"/>
        <w:gridCol w:w="993"/>
        <w:gridCol w:w="1858"/>
        <w:gridCol w:w="1969"/>
        <w:gridCol w:w="1843"/>
        <w:gridCol w:w="175"/>
      </w:tblGrid>
      <w:tr w:rsidR="00D50132" w:rsidTr="00055CF4"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132" w:rsidRDefault="00D50132" w:rsidP="000337AB">
            <w:pPr>
              <w:pStyle w:val="ConsPlusNormal"/>
            </w:pP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:rsidR="00D50132" w:rsidRDefault="00D50132" w:rsidP="000337AB">
            <w:pPr>
              <w:pStyle w:val="ConsPlusNormal"/>
              <w:jc w:val="right"/>
            </w:pPr>
            <w:r>
              <w:rPr>
                <w:b/>
              </w:rPr>
              <w:t>Продавец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0132" w:rsidRDefault="00D50132" w:rsidP="000337AB">
            <w:pPr>
              <w:pStyle w:val="ConsPlusNormal"/>
              <w:ind w:left="57"/>
            </w:pPr>
            <w:r>
              <w:t>ООО "МИНЕКОМ"</w:t>
            </w:r>
          </w:p>
          <w:p w:rsidR="00D50132" w:rsidRDefault="00D50132" w:rsidP="000337AB">
            <w:pPr>
              <w:pStyle w:val="ConsPlusNormal"/>
              <w:ind w:left="57"/>
            </w:pPr>
            <w:r>
              <w:t xml:space="preserve">ИНН </w:t>
            </w:r>
            <w:r w:rsidRPr="00EE0928">
              <w:t>7726665946</w:t>
            </w:r>
            <w:r>
              <w:t xml:space="preserve"> КПП 772801001</w:t>
            </w:r>
          </w:p>
        </w:tc>
      </w:tr>
      <w:tr w:rsidR="00D50132" w:rsidTr="00055CF4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132" w:rsidRDefault="00D50132" w:rsidP="000337AB"/>
        </w:tc>
        <w:tc>
          <w:tcPr>
            <w:tcW w:w="1858" w:type="dxa"/>
            <w:tcBorders>
              <w:top w:val="nil"/>
              <w:bottom w:val="nil"/>
            </w:tcBorders>
          </w:tcPr>
          <w:p w:rsidR="00D50132" w:rsidRDefault="00D50132" w:rsidP="000337AB">
            <w:pPr>
              <w:pStyle w:val="ConsPlusNormal"/>
              <w:jc w:val="right"/>
              <w:rPr>
                <w:lang w:val="en-US"/>
              </w:rPr>
            </w:pPr>
            <w:r>
              <w:rPr>
                <w:b/>
              </w:rPr>
              <w:t>Покупатель</w:t>
            </w:r>
          </w:p>
          <w:p w:rsidR="00D50132" w:rsidRDefault="00820321" w:rsidP="000337AB">
            <w:pPr>
              <w:pStyle w:val="ConsPlusNormal"/>
              <w:jc w:val="right"/>
            </w:pPr>
            <w:r>
              <w:t>ФИО</w:t>
            </w:r>
          </w:p>
        </w:tc>
        <w:tc>
          <w:tcPr>
            <w:tcW w:w="398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50132" w:rsidRDefault="00D50132" w:rsidP="000337AB">
            <w:pPr>
              <w:pStyle w:val="ConsPlusNormal"/>
              <w:ind w:left="57"/>
            </w:pPr>
          </w:p>
          <w:p w:rsidR="00D50132" w:rsidRDefault="00D50132" w:rsidP="000337AB">
            <w:pPr>
              <w:pStyle w:val="ConsPlusNormal"/>
              <w:ind w:left="57"/>
            </w:pPr>
          </w:p>
          <w:p w:rsidR="00D50132" w:rsidRDefault="00D50132" w:rsidP="000337AB">
            <w:pPr>
              <w:pStyle w:val="ConsPlusNormal"/>
              <w:ind w:left="57"/>
            </w:pPr>
          </w:p>
        </w:tc>
      </w:tr>
      <w:tr w:rsidR="00D50132" w:rsidTr="00055CF4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132" w:rsidRDefault="00D50132" w:rsidP="000337AB"/>
        </w:tc>
        <w:tc>
          <w:tcPr>
            <w:tcW w:w="1858" w:type="dxa"/>
            <w:tcBorders>
              <w:top w:val="nil"/>
              <w:bottom w:val="nil"/>
            </w:tcBorders>
          </w:tcPr>
          <w:p w:rsidR="005C643E" w:rsidRDefault="00820321" w:rsidP="005C643E">
            <w:pPr>
              <w:pStyle w:val="ConsPlusNormal"/>
              <w:jc w:val="right"/>
            </w:pPr>
            <w:r w:rsidRPr="005C643E">
              <w:rPr>
                <w:b/>
              </w:rPr>
              <w:t>Паспорт</w:t>
            </w:r>
            <w:bookmarkStart w:id="0" w:name="_GoBack"/>
            <w:bookmarkEnd w:id="0"/>
            <w:r w:rsidR="005C643E">
              <w:t xml:space="preserve"> </w:t>
            </w:r>
          </w:p>
          <w:p w:rsidR="00D50132" w:rsidRPr="00CF6859" w:rsidRDefault="00CF6859" w:rsidP="005C643E">
            <w:pPr>
              <w:pStyle w:val="ConsPlusNormal"/>
              <w:jc w:val="right"/>
            </w:pPr>
            <w:r>
              <w:t>серия</w:t>
            </w:r>
            <w:r w:rsidR="00055CF4">
              <w:t xml:space="preserve">, </w:t>
            </w:r>
            <w:r>
              <w:t xml:space="preserve">номер, кем и когда выдан </w:t>
            </w:r>
          </w:p>
        </w:tc>
        <w:tc>
          <w:tcPr>
            <w:tcW w:w="398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50132" w:rsidRDefault="00D50132" w:rsidP="000337AB">
            <w:pPr>
              <w:pStyle w:val="ConsPlusNormal"/>
              <w:ind w:left="57"/>
            </w:pPr>
          </w:p>
          <w:p w:rsidR="00D50132" w:rsidRDefault="00D50132" w:rsidP="000337AB">
            <w:pPr>
              <w:pStyle w:val="ConsPlusNormal"/>
              <w:ind w:left="57"/>
            </w:pPr>
          </w:p>
          <w:p w:rsidR="00D50132" w:rsidRDefault="00D50132" w:rsidP="000337AB">
            <w:pPr>
              <w:pStyle w:val="ConsPlusNormal"/>
              <w:ind w:left="57"/>
            </w:pPr>
          </w:p>
        </w:tc>
      </w:tr>
      <w:tr w:rsidR="00D50132" w:rsidTr="00055CF4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132" w:rsidRDefault="00D50132" w:rsidP="000337AB"/>
        </w:tc>
        <w:tc>
          <w:tcPr>
            <w:tcW w:w="1858" w:type="dxa"/>
            <w:tcBorders>
              <w:top w:val="nil"/>
              <w:bottom w:val="nil"/>
            </w:tcBorders>
          </w:tcPr>
          <w:p w:rsidR="00D50132" w:rsidRDefault="00820321" w:rsidP="005C643E">
            <w:pPr>
              <w:pStyle w:val="ConsPlusNormal"/>
              <w:jc w:val="right"/>
            </w:pPr>
            <w:r>
              <w:t>Телефон</w:t>
            </w:r>
          </w:p>
        </w:tc>
        <w:tc>
          <w:tcPr>
            <w:tcW w:w="398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50132" w:rsidRDefault="00D50132" w:rsidP="000337AB">
            <w:pPr>
              <w:pStyle w:val="ConsPlusNormal"/>
              <w:rPr>
                <w:i/>
              </w:rPr>
            </w:pPr>
          </w:p>
          <w:p w:rsidR="00D50132" w:rsidRDefault="00D50132" w:rsidP="000337AB">
            <w:pPr>
              <w:pStyle w:val="ConsPlusNormal"/>
            </w:pPr>
          </w:p>
        </w:tc>
      </w:tr>
      <w:tr w:rsidR="00D50132" w:rsidTr="00055CF4"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0132" w:rsidRDefault="00D50132" w:rsidP="000337AB"/>
        </w:tc>
        <w:tc>
          <w:tcPr>
            <w:tcW w:w="1858" w:type="dxa"/>
            <w:tcBorders>
              <w:top w:val="nil"/>
              <w:bottom w:val="nil"/>
            </w:tcBorders>
          </w:tcPr>
          <w:p w:rsidR="00D50132" w:rsidRDefault="00D50132" w:rsidP="000337AB">
            <w:pPr>
              <w:pStyle w:val="ConsPlusNormal"/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398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50132" w:rsidRDefault="00D50132" w:rsidP="000337AB">
            <w:pPr>
              <w:pStyle w:val="ConsPlusNormal"/>
              <w:ind w:left="57"/>
            </w:pPr>
          </w:p>
        </w:tc>
      </w:tr>
      <w:tr w:rsidR="00D50132" w:rsidTr="000337AB">
        <w:tblPrEx>
          <w:tblBorders>
            <w:insideV w:val="single" w:sz="4" w:space="0" w:color="auto"/>
          </w:tblBorders>
        </w:tblPrEx>
        <w:tc>
          <w:tcPr>
            <w:tcW w:w="9106" w:type="dxa"/>
            <w:gridSpan w:val="7"/>
            <w:tcBorders>
              <w:top w:val="nil"/>
              <w:bottom w:val="nil"/>
            </w:tcBorders>
          </w:tcPr>
          <w:p w:rsidR="00D50132" w:rsidRDefault="00D50132" w:rsidP="000337AB">
            <w:pPr>
              <w:pStyle w:val="ConsPlusNormal"/>
              <w:jc w:val="center"/>
            </w:pPr>
            <w:r>
              <w:rPr>
                <w:b/>
              </w:rPr>
              <w:t>ЗАЯВЛЕНИЕ</w:t>
            </w:r>
          </w:p>
          <w:p w:rsidR="00D50132" w:rsidRDefault="00D50132" w:rsidP="000337AB">
            <w:pPr>
              <w:pStyle w:val="ConsPlusNormal"/>
              <w:jc w:val="center"/>
            </w:pPr>
            <w:r>
              <w:rPr>
                <w:b/>
              </w:rPr>
              <w:t>покупателя о возврате товара</w:t>
            </w:r>
          </w:p>
          <w:p w:rsidR="00D50132" w:rsidRDefault="00D50132" w:rsidP="000337AB">
            <w:pPr>
              <w:pStyle w:val="ConsPlusNormal"/>
            </w:pPr>
          </w:p>
          <w:p w:rsidR="00D50132" w:rsidRDefault="00D50132" w:rsidP="000337AB">
            <w:pPr>
              <w:pStyle w:val="ConsPlusNormal"/>
              <w:ind w:firstLine="283"/>
              <w:jc w:val="both"/>
            </w:pPr>
            <w:r>
              <w:t xml:space="preserve">Прошу принять к возврату товар по </w:t>
            </w:r>
            <w:r w:rsidR="00676B90">
              <w:t>Заказу</w:t>
            </w:r>
            <w:r>
              <w:t xml:space="preserve"> N </w:t>
            </w:r>
            <w:r>
              <w:rPr>
                <w:i/>
              </w:rPr>
              <w:t xml:space="preserve">_______________  </w:t>
            </w:r>
            <w:r>
              <w:t xml:space="preserve">от  </w:t>
            </w:r>
            <w:r>
              <w:rPr>
                <w:i/>
              </w:rPr>
              <w:t xml:space="preserve">_____________ </w:t>
            </w:r>
            <w:r>
              <w:t xml:space="preserve"> и вернуть уплаченные за него деньги в сумме   _________________________________________________</w:t>
            </w:r>
          </w:p>
          <w:p w:rsidR="00D50132" w:rsidRDefault="00D50132" w:rsidP="000337AB">
            <w:pPr>
              <w:pStyle w:val="ConsPlusNormal"/>
              <w:jc w:val="both"/>
            </w:pPr>
            <w:r>
              <w:t>________________________________________________________________________________</w:t>
            </w:r>
          </w:p>
          <w:p w:rsidR="00D50132" w:rsidRDefault="00D50132" w:rsidP="000337AB">
            <w:pPr>
              <w:pStyle w:val="ConsPlusNormal"/>
            </w:pPr>
          </w:p>
        </w:tc>
      </w:tr>
      <w:tr w:rsidR="00D50132" w:rsidTr="00676B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" w:type="dxa"/>
            <w:vMerge w:val="restart"/>
            <w:tcBorders>
              <w:top w:val="nil"/>
              <w:bottom w:val="nil"/>
            </w:tcBorders>
          </w:tcPr>
          <w:p w:rsidR="00D50132" w:rsidRDefault="00D50132" w:rsidP="000337AB">
            <w:pPr>
              <w:pStyle w:val="ConsPlusNormal"/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  <w:r>
              <w:t>Наименование возвращаемого товара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32" w:rsidRDefault="00D50132" w:rsidP="000337A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32" w:rsidRDefault="00D50132" w:rsidP="000337AB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132" w:rsidRDefault="00055CF4" w:rsidP="000337AB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75" w:type="dxa"/>
            <w:vMerge w:val="restart"/>
            <w:tcBorders>
              <w:top w:val="nil"/>
              <w:bottom w:val="nil"/>
            </w:tcBorders>
          </w:tcPr>
          <w:p w:rsidR="00D50132" w:rsidRDefault="00D50132" w:rsidP="000337AB">
            <w:pPr>
              <w:pStyle w:val="ConsPlusNormal"/>
            </w:pPr>
          </w:p>
        </w:tc>
      </w:tr>
      <w:tr w:rsidR="00D50132" w:rsidTr="00676B9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144" w:type="dxa"/>
            <w:vMerge/>
            <w:tcBorders>
              <w:top w:val="nil"/>
              <w:bottom w:val="nil"/>
            </w:tcBorders>
          </w:tcPr>
          <w:p w:rsidR="00D50132" w:rsidRDefault="00D50132" w:rsidP="000337AB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</w:pPr>
          </w:p>
          <w:p w:rsidR="00D50132" w:rsidRDefault="00D50132" w:rsidP="000337AB">
            <w:pPr>
              <w:pStyle w:val="ConsPlusNormal"/>
            </w:pPr>
          </w:p>
          <w:p w:rsidR="00D50132" w:rsidRDefault="00D50132" w:rsidP="000337AB">
            <w:pPr>
              <w:pStyle w:val="ConsPlusNormal"/>
            </w:pPr>
          </w:p>
          <w:p w:rsidR="00D50132" w:rsidRDefault="00D50132" w:rsidP="000337AB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  <w:p w:rsidR="00D50132" w:rsidRDefault="00D50132" w:rsidP="000337AB">
            <w:pPr>
              <w:pStyle w:val="ConsPlusNormal"/>
              <w:jc w:val="center"/>
            </w:pPr>
          </w:p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:rsidR="00D50132" w:rsidRDefault="00D50132" w:rsidP="000337AB"/>
        </w:tc>
      </w:tr>
      <w:tr w:rsidR="00D50132" w:rsidTr="00676B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" w:type="dxa"/>
            <w:vMerge/>
            <w:tcBorders>
              <w:top w:val="nil"/>
              <w:bottom w:val="nil"/>
            </w:tcBorders>
          </w:tcPr>
          <w:p w:rsidR="00D50132" w:rsidRDefault="00D50132" w:rsidP="000337AB"/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  <w:p w:rsidR="00D50132" w:rsidRDefault="00D50132" w:rsidP="000337AB">
            <w:pPr>
              <w:pStyle w:val="ConsPlusNormal"/>
              <w:jc w:val="center"/>
            </w:pPr>
          </w:p>
          <w:p w:rsidR="00D50132" w:rsidRDefault="00D50132" w:rsidP="000337AB">
            <w:pPr>
              <w:pStyle w:val="ConsPlusNormal"/>
              <w:jc w:val="center"/>
            </w:pPr>
          </w:p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:rsidR="00D50132" w:rsidRDefault="00D50132" w:rsidP="000337AB"/>
        </w:tc>
      </w:tr>
      <w:tr w:rsidR="00D50132" w:rsidTr="00676B9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4" w:type="dxa"/>
            <w:vMerge/>
            <w:tcBorders>
              <w:top w:val="nil"/>
              <w:bottom w:val="nil"/>
            </w:tcBorders>
          </w:tcPr>
          <w:p w:rsidR="00D50132" w:rsidRDefault="00D50132" w:rsidP="000337AB"/>
        </w:tc>
        <w:tc>
          <w:tcPr>
            <w:tcW w:w="6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both"/>
            </w:pPr>
            <w:r>
              <w:t>Итого к возврату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jc w:val="center"/>
            </w:pPr>
          </w:p>
        </w:tc>
        <w:tc>
          <w:tcPr>
            <w:tcW w:w="175" w:type="dxa"/>
            <w:vMerge/>
            <w:tcBorders>
              <w:top w:val="nil"/>
              <w:bottom w:val="nil"/>
            </w:tcBorders>
          </w:tcPr>
          <w:p w:rsidR="00D50132" w:rsidRDefault="00D50132" w:rsidP="000337AB"/>
        </w:tc>
      </w:tr>
      <w:tr w:rsidR="00D50132" w:rsidTr="000337AB">
        <w:tblPrEx>
          <w:tblBorders>
            <w:insideV w:val="single" w:sz="4" w:space="0" w:color="auto"/>
          </w:tblBorders>
        </w:tblPrEx>
        <w:tc>
          <w:tcPr>
            <w:tcW w:w="9106" w:type="dxa"/>
            <w:gridSpan w:val="7"/>
            <w:tcBorders>
              <w:top w:val="nil"/>
              <w:bottom w:val="nil"/>
            </w:tcBorders>
          </w:tcPr>
          <w:p w:rsidR="00D50132" w:rsidRDefault="00D50132" w:rsidP="000337AB">
            <w:pPr>
              <w:pStyle w:val="ConsPlusNormal"/>
              <w:jc w:val="both"/>
              <w:rPr>
                <w:i/>
              </w:rPr>
            </w:pPr>
            <w:r>
              <w:t>Приложение: кассовый чек</w:t>
            </w:r>
            <w:r w:rsidR="00676B90">
              <w:t xml:space="preserve"> (иной документ)</w:t>
            </w:r>
            <w:r>
              <w:t xml:space="preserve"> N </w:t>
            </w:r>
            <w:r>
              <w:rPr>
                <w:i/>
              </w:rPr>
              <w:t xml:space="preserve">_____________ </w:t>
            </w:r>
            <w:r>
              <w:t xml:space="preserve"> от </w:t>
            </w:r>
            <w:r>
              <w:rPr>
                <w:i/>
              </w:rPr>
              <w:t>___________</w:t>
            </w:r>
          </w:p>
          <w:p w:rsidR="00D50132" w:rsidRDefault="00D50132" w:rsidP="000337AB">
            <w:pPr>
              <w:pStyle w:val="ConsPlusNormal"/>
              <w:jc w:val="both"/>
            </w:pPr>
          </w:p>
          <w:p w:rsidR="00D50132" w:rsidRDefault="00D50132" w:rsidP="000337AB">
            <w:pPr>
              <w:pStyle w:val="ConsPlusNormal"/>
              <w:jc w:val="both"/>
            </w:pPr>
            <w:r>
              <w:t>Денежные средства прошу вернуть на следующие реквизиты:</w:t>
            </w:r>
          </w:p>
          <w:p w:rsidR="00D50132" w:rsidRDefault="00D50132" w:rsidP="000337AB">
            <w:pPr>
              <w:pStyle w:val="ConsPlusNormal"/>
              <w:jc w:val="both"/>
            </w:pPr>
          </w:p>
          <w:p w:rsidR="00D50132" w:rsidRDefault="00D50132" w:rsidP="000337AB">
            <w:pPr>
              <w:pStyle w:val="ConsPlusNormal"/>
              <w:jc w:val="both"/>
            </w:pPr>
            <w:r>
              <w:t>ФИО</w:t>
            </w:r>
          </w:p>
          <w:p w:rsidR="00D50132" w:rsidRDefault="00D50132" w:rsidP="000337AB">
            <w:pPr>
              <w:pStyle w:val="ConsPlusNormal"/>
              <w:jc w:val="both"/>
            </w:pPr>
            <w:r>
              <w:t xml:space="preserve">Счет № </w:t>
            </w:r>
          </w:p>
          <w:p w:rsidR="00D50132" w:rsidRDefault="00D50132" w:rsidP="000337AB">
            <w:pPr>
              <w:pStyle w:val="ConsPlusNormal"/>
              <w:jc w:val="both"/>
            </w:pPr>
            <w:r>
              <w:t>Наименование банка</w:t>
            </w:r>
          </w:p>
          <w:p w:rsidR="00D50132" w:rsidRDefault="00D50132" w:rsidP="000337AB">
            <w:pPr>
              <w:pStyle w:val="ConsPlusNormal"/>
              <w:jc w:val="both"/>
              <w:rPr>
                <w:lang w:val="en-US"/>
              </w:rPr>
            </w:pPr>
            <w:r>
              <w:t>БИК</w:t>
            </w:r>
          </w:p>
          <w:p w:rsidR="00D50132" w:rsidRDefault="00D50132" w:rsidP="000337AB">
            <w:pPr>
              <w:pStyle w:val="ConsPlusNormal"/>
              <w:jc w:val="both"/>
              <w:rPr>
                <w:lang w:val="en-US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  <w:gridCol w:w="9165"/>
            </w:tblGrid>
            <w:tr w:rsidR="00D50132" w:rsidTr="000337AB">
              <w:trPr>
                <w:trHeight w:val="223"/>
              </w:trPr>
              <w:tc>
                <w:tcPr>
                  <w:tcW w:w="391" w:type="dxa"/>
                  <w:vAlign w:val="center"/>
                </w:tcPr>
                <w:p w:rsidR="00D50132" w:rsidRPr="000400DE" w:rsidRDefault="00D50132" w:rsidP="000337AB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9165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D50132" w:rsidRDefault="00D50132" w:rsidP="000337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00DE">
                    <w:rPr>
                      <w:rFonts w:cs="Times New Roman"/>
                    </w:rPr>
                    <w:t>Свое согласие на обработку персональных данных подтверждаю</w:t>
                  </w:r>
                  <w:r w:rsidRPr="003223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D50132" w:rsidRPr="000400DE" w:rsidRDefault="00D50132" w:rsidP="000337AB">
            <w:pPr>
              <w:pStyle w:val="ConsPlusNormal"/>
              <w:jc w:val="both"/>
            </w:pPr>
          </w:p>
        </w:tc>
      </w:tr>
      <w:tr w:rsidR="00D50132" w:rsidTr="000337AB">
        <w:tblPrEx>
          <w:tblBorders>
            <w:insideV w:val="single" w:sz="4" w:space="0" w:color="auto"/>
          </w:tblBorders>
        </w:tblPrEx>
        <w:tc>
          <w:tcPr>
            <w:tcW w:w="9106" w:type="dxa"/>
            <w:gridSpan w:val="7"/>
            <w:tcBorders>
              <w:top w:val="nil"/>
              <w:bottom w:val="single" w:sz="4" w:space="0" w:color="auto"/>
            </w:tcBorders>
          </w:tcPr>
          <w:p w:rsidR="00D50132" w:rsidRDefault="00D50132" w:rsidP="000337AB">
            <w:pPr>
              <w:pStyle w:val="ConsPlusNormal"/>
              <w:ind w:left="284"/>
              <w:jc w:val="both"/>
              <w:rPr>
                <w:i/>
              </w:rPr>
            </w:pPr>
            <w:r>
              <w:rPr>
                <w:i/>
              </w:rPr>
              <w:t>Подпись</w:t>
            </w:r>
          </w:p>
          <w:p w:rsidR="00D50132" w:rsidRDefault="00D50132" w:rsidP="000337AB">
            <w:pPr>
              <w:pStyle w:val="ConsPlusNormal"/>
              <w:ind w:left="284"/>
              <w:jc w:val="both"/>
            </w:pPr>
            <w:r>
              <w:rPr>
                <w:i/>
              </w:rPr>
              <w:t>Дата</w:t>
            </w:r>
          </w:p>
        </w:tc>
      </w:tr>
    </w:tbl>
    <w:p w:rsidR="002E7E06" w:rsidRPr="00D50132" w:rsidRDefault="002E7E06">
      <w:pPr>
        <w:pStyle w:val="ConsPlusNormal"/>
        <w:jc w:val="both"/>
        <w:rPr>
          <w:lang w:val="en-US"/>
        </w:rPr>
      </w:pPr>
    </w:p>
    <w:p w:rsidR="002E7E06" w:rsidRDefault="002E7E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2411"/>
        <w:gridCol w:w="992"/>
        <w:gridCol w:w="241"/>
        <w:gridCol w:w="1460"/>
        <w:gridCol w:w="1843"/>
        <w:gridCol w:w="1693"/>
        <w:gridCol w:w="144"/>
      </w:tblGrid>
      <w:tr w:rsidR="00D60A52">
        <w:tc>
          <w:tcPr>
            <w:tcW w:w="9067" w:type="dxa"/>
            <w:gridSpan w:val="8"/>
            <w:tcBorders>
              <w:bottom w:val="nil"/>
            </w:tcBorders>
          </w:tcPr>
          <w:p w:rsidR="00D60A52" w:rsidRDefault="00D60A52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r w:rsidR="008D2C1A">
              <w:t>МИНЕКОМ</w:t>
            </w:r>
            <w:r>
              <w:t>"</w:t>
            </w:r>
          </w:p>
          <w:p w:rsidR="00D60A52" w:rsidRDefault="008D2C1A" w:rsidP="008D2C1A">
            <w:pPr>
              <w:pStyle w:val="ConsPlusNormal"/>
              <w:jc w:val="center"/>
            </w:pPr>
            <w:r>
              <w:t xml:space="preserve">ИНН </w:t>
            </w:r>
            <w:r w:rsidRPr="00EE0928">
              <w:t>7726665946</w:t>
            </w:r>
            <w:r>
              <w:t xml:space="preserve"> КПП 772801001</w:t>
            </w:r>
          </w:p>
          <w:p w:rsidR="009F3E94" w:rsidRDefault="009F3E94" w:rsidP="008D2C1A">
            <w:pPr>
              <w:pStyle w:val="ConsPlusNormal"/>
              <w:jc w:val="center"/>
            </w:pPr>
          </w:p>
          <w:p w:rsidR="00D60A52" w:rsidRDefault="00D60A52">
            <w:pPr>
              <w:pStyle w:val="ConsPlusNormal"/>
              <w:jc w:val="center"/>
            </w:pPr>
            <w:r>
              <w:rPr>
                <w:b/>
              </w:rPr>
              <w:t>НАКЛАДНАЯ НА ВОЗВРАТ ТОВАРА</w:t>
            </w:r>
          </w:p>
          <w:p w:rsidR="00D60A52" w:rsidRDefault="00D60A52">
            <w:pPr>
              <w:pStyle w:val="ConsPlusNormal"/>
            </w:pPr>
          </w:p>
          <w:p w:rsidR="00D60A52" w:rsidRDefault="001C6030">
            <w:pPr>
              <w:pStyle w:val="ConsPlusNormal"/>
              <w:jc w:val="both"/>
            </w:pPr>
            <w:r>
              <w:t>_____.____.201__</w:t>
            </w:r>
            <w:r w:rsidR="000C487A">
              <w:t>г.</w:t>
            </w:r>
            <w:r w:rsidR="008D2C1A">
              <w:t xml:space="preserve"> N ______</w:t>
            </w:r>
            <w:r w:rsidR="00D60A52">
              <w:br/>
            </w:r>
          </w:p>
          <w:p w:rsidR="00D60A52" w:rsidRDefault="00D60A52">
            <w:pPr>
              <w:pStyle w:val="ConsPlusNormal"/>
              <w:jc w:val="both"/>
            </w:pPr>
            <w:r>
              <w:t>Основание: Заявление по</w:t>
            </w:r>
            <w:r w:rsidR="008D2C1A">
              <w:t>купателя о возврате товара от __</w:t>
            </w:r>
            <w:r w:rsidR="009F3E94">
              <w:t>_</w:t>
            </w:r>
            <w:r w:rsidR="008D2C1A">
              <w:t>_.___</w:t>
            </w:r>
            <w:r w:rsidR="009F3E94">
              <w:t>_</w:t>
            </w:r>
            <w:r w:rsidR="001C6030">
              <w:t>.201__</w:t>
            </w:r>
            <w:r w:rsidR="000C487A">
              <w:t>г.</w:t>
            </w:r>
          </w:p>
          <w:p w:rsidR="00D60A52" w:rsidRDefault="00D60A52">
            <w:pPr>
              <w:pStyle w:val="ConsPlusNormal"/>
            </w:pPr>
          </w:p>
        </w:tc>
      </w:tr>
      <w:tr w:rsidR="00D60A52" w:rsidTr="00B9377B">
        <w:tblPrEx>
          <w:tblBorders>
            <w:insideH w:val="single" w:sz="4" w:space="0" w:color="auto"/>
          </w:tblBorders>
        </w:tblPrEx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D60A52" w:rsidRDefault="00D60A52">
            <w:pPr>
              <w:pStyle w:val="ConsPlusNormal"/>
            </w:pPr>
          </w:p>
        </w:tc>
        <w:tc>
          <w:tcPr>
            <w:tcW w:w="2411" w:type="dxa"/>
            <w:vAlign w:val="center"/>
          </w:tcPr>
          <w:p w:rsidR="00D60A52" w:rsidRDefault="00D60A52">
            <w:pPr>
              <w:pStyle w:val="ConsPlusNormal"/>
              <w:jc w:val="center"/>
            </w:pPr>
            <w:r>
              <w:t>Наименование товара/артикул</w:t>
            </w:r>
          </w:p>
        </w:tc>
        <w:tc>
          <w:tcPr>
            <w:tcW w:w="992" w:type="dxa"/>
            <w:vAlign w:val="center"/>
          </w:tcPr>
          <w:p w:rsidR="00D60A52" w:rsidRDefault="00D60A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D60A52" w:rsidRDefault="00D60A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43" w:type="dxa"/>
            <w:vAlign w:val="center"/>
          </w:tcPr>
          <w:p w:rsidR="00D60A52" w:rsidRDefault="00D50132" w:rsidP="008D2C1A">
            <w:pPr>
              <w:pStyle w:val="ConsPlusNormal"/>
              <w:jc w:val="center"/>
            </w:pPr>
            <w:r>
              <w:t>Цена</w:t>
            </w:r>
            <w:r w:rsidR="00D60A52">
              <w:t>, руб.</w:t>
            </w:r>
          </w:p>
        </w:tc>
        <w:tc>
          <w:tcPr>
            <w:tcW w:w="1693" w:type="dxa"/>
            <w:vAlign w:val="center"/>
          </w:tcPr>
          <w:p w:rsidR="00D60A52" w:rsidRDefault="008D2C1A">
            <w:pPr>
              <w:pStyle w:val="ConsPlusNormal"/>
              <w:jc w:val="center"/>
            </w:pPr>
            <w:r>
              <w:t>Сумма</w:t>
            </w:r>
            <w:r w:rsidR="00D60A52">
              <w:t>, руб.</w:t>
            </w: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</w:tcPr>
          <w:p w:rsidR="00D60A52" w:rsidRDefault="00D60A52">
            <w:pPr>
              <w:pStyle w:val="ConsPlusNormal"/>
            </w:pPr>
          </w:p>
        </w:tc>
      </w:tr>
      <w:tr w:rsidR="00D60A52" w:rsidTr="00B9377B">
        <w:tblPrEx>
          <w:tblBorders>
            <w:insideH w:val="single" w:sz="4" w:space="0" w:color="auto"/>
          </w:tblBorders>
        </w:tblPrEx>
        <w:tc>
          <w:tcPr>
            <w:tcW w:w="283" w:type="dxa"/>
            <w:vMerge/>
            <w:tcBorders>
              <w:top w:val="nil"/>
              <w:bottom w:val="nil"/>
            </w:tcBorders>
          </w:tcPr>
          <w:p w:rsidR="00D60A52" w:rsidRDefault="00D60A52"/>
        </w:tc>
        <w:tc>
          <w:tcPr>
            <w:tcW w:w="2411" w:type="dxa"/>
          </w:tcPr>
          <w:p w:rsidR="00D60A52" w:rsidRDefault="00D60A52">
            <w:pPr>
              <w:pStyle w:val="ConsPlusNormal"/>
              <w:jc w:val="both"/>
            </w:pPr>
          </w:p>
          <w:p w:rsidR="008D2C1A" w:rsidRDefault="008D2C1A">
            <w:pPr>
              <w:pStyle w:val="ConsPlusNormal"/>
              <w:jc w:val="both"/>
            </w:pPr>
          </w:p>
          <w:p w:rsidR="008D2C1A" w:rsidRDefault="008D2C1A">
            <w:pPr>
              <w:pStyle w:val="ConsPlusNormal"/>
              <w:jc w:val="both"/>
            </w:pPr>
          </w:p>
          <w:p w:rsidR="008D2C1A" w:rsidRDefault="008D2C1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693" w:type="dxa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D60A52" w:rsidRDefault="00D60A52"/>
        </w:tc>
      </w:tr>
      <w:tr w:rsidR="00B9377B" w:rsidTr="00B9377B">
        <w:tblPrEx>
          <w:tblBorders>
            <w:insideH w:val="single" w:sz="4" w:space="0" w:color="auto"/>
          </w:tblBorders>
        </w:tblPrEx>
        <w:trPr>
          <w:trHeight w:val="1194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 w:rsidR="00B9377B" w:rsidRDefault="00B9377B"/>
        </w:tc>
        <w:tc>
          <w:tcPr>
            <w:tcW w:w="2411" w:type="dxa"/>
          </w:tcPr>
          <w:p w:rsidR="00B9377B" w:rsidRDefault="00B9377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693" w:type="dxa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B9377B" w:rsidRDefault="00B9377B"/>
        </w:tc>
      </w:tr>
      <w:tr w:rsidR="00B9377B" w:rsidTr="00B9377B">
        <w:tblPrEx>
          <w:tblBorders>
            <w:insideH w:val="single" w:sz="4" w:space="0" w:color="auto"/>
          </w:tblBorders>
        </w:tblPrEx>
        <w:trPr>
          <w:trHeight w:val="1058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 w:rsidR="00B9377B" w:rsidRDefault="00B9377B"/>
        </w:tc>
        <w:tc>
          <w:tcPr>
            <w:tcW w:w="2411" w:type="dxa"/>
          </w:tcPr>
          <w:p w:rsidR="00B9377B" w:rsidRDefault="00B9377B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693" w:type="dxa"/>
          </w:tcPr>
          <w:p w:rsidR="00B9377B" w:rsidRDefault="00B9377B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B9377B" w:rsidRDefault="00B9377B"/>
        </w:tc>
      </w:tr>
      <w:tr w:rsidR="00D60A52" w:rsidTr="00B9377B">
        <w:tblPrEx>
          <w:tblBorders>
            <w:insideH w:val="single" w:sz="4" w:space="0" w:color="auto"/>
          </w:tblBorders>
        </w:tblPrEx>
        <w:tc>
          <w:tcPr>
            <w:tcW w:w="283" w:type="dxa"/>
            <w:vMerge/>
            <w:tcBorders>
              <w:top w:val="nil"/>
              <w:bottom w:val="nil"/>
            </w:tcBorders>
          </w:tcPr>
          <w:p w:rsidR="00D60A52" w:rsidRDefault="00D60A52"/>
        </w:tc>
        <w:tc>
          <w:tcPr>
            <w:tcW w:w="2411" w:type="dxa"/>
          </w:tcPr>
          <w:p w:rsidR="00D60A52" w:rsidRDefault="00D60A5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D60A52" w:rsidRDefault="00D60A5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693" w:type="dxa"/>
          </w:tcPr>
          <w:p w:rsidR="00D60A52" w:rsidRDefault="00D60A5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D60A52" w:rsidRDefault="00D60A52"/>
        </w:tc>
      </w:tr>
      <w:tr w:rsidR="00D60A52">
        <w:tc>
          <w:tcPr>
            <w:tcW w:w="9067" w:type="dxa"/>
            <w:gridSpan w:val="8"/>
            <w:tcBorders>
              <w:top w:val="nil"/>
              <w:bottom w:val="nil"/>
            </w:tcBorders>
          </w:tcPr>
          <w:p w:rsidR="00D60A52" w:rsidRDefault="00D60A52">
            <w:pPr>
              <w:pStyle w:val="ConsPlusNormal"/>
            </w:pPr>
          </w:p>
          <w:p w:rsidR="00D60A52" w:rsidRDefault="00D60A52">
            <w:pPr>
              <w:pStyle w:val="ConsPlusNormal"/>
              <w:jc w:val="both"/>
            </w:pPr>
            <w:r>
              <w:t>Всего по накладной покупателем возвращено в ООО "</w:t>
            </w:r>
            <w:r w:rsidR="00FA0C00">
              <w:t>МИНЕКОМ</w:t>
            </w:r>
            <w:r>
              <w:t>" товара на сумму -</w:t>
            </w:r>
          </w:p>
          <w:p w:rsidR="00D60A52" w:rsidRDefault="00FA0C00">
            <w:pPr>
              <w:pStyle w:val="ConsPlusNormal"/>
              <w:jc w:val="both"/>
            </w:pPr>
            <w:r>
              <w:t>____________________________________________________</w:t>
            </w:r>
            <w:r w:rsidR="009F3E94">
              <w:t>___</w:t>
            </w:r>
            <w:r>
              <w:t xml:space="preserve"> руб. ____</w:t>
            </w:r>
            <w:r w:rsidR="00D60A52">
              <w:t xml:space="preserve"> коп.</w:t>
            </w:r>
          </w:p>
        </w:tc>
      </w:tr>
      <w:tr w:rsidR="00D60A52">
        <w:tblPrEx>
          <w:tblBorders>
            <w:insideV w:val="nil"/>
          </w:tblBorders>
        </w:tblPrEx>
        <w:tc>
          <w:tcPr>
            <w:tcW w:w="39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60A52" w:rsidRDefault="00D60A52">
            <w:pPr>
              <w:pStyle w:val="ConsPlusNormal"/>
            </w:pPr>
            <w:r>
              <w:t>Товар передал</w:t>
            </w:r>
          </w:p>
        </w:tc>
        <w:tc>
          <w:tcPr>
            <w:tcW w:w="51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60A52" w:rsidRDefault="00FA0C00">
            <w:pPr>
              <w:pStyle w:val="ConsPlusNormal"/>
              <w:jc w:val="both"/>
            </w:pPr>
            <w:r>
              <w:rPr>
                <w:i/>
              </w:rPr>
              <w:t>_________________________________________</w:t>
            </w:r>
          </w:p>
          <w:p w:rsidR="00D60A52" w:rsidRPr="00FA0C00" w:rsidRDefault="00D60A52">
            <w:pPr>
              <w:pStyle w:val="ConsPlusNormal"/>
              <w:jc w:val="both"/>
              <w:rPr>
                <w:sz w:val="16"/>
                <w:szCs w:val="16"/>
              </w:rPr>
            </w:pPr>
            <w:r w:rsidRPr="00FA0C00">
              <w:rPr>
                <w:sz w:val="16"/>
                <w:szCs w:val="16"/>
              </w:rPr>
              <w:t>(ФИО покупателя, подпись)</w:t>
            </w:r>
          </w:p>
        </w:tc>
      </w:tr>
      <w:tr w:rsidR="00D60A52">
        <w:tblPrEx>
          <w:tblBorders>
            <w:insideV w:val="nil"/>
          </w:tblBorders>
        </w:tblPrEx>
        <w:tc>
          <w:tcPr>
            <w:tcW w:w="39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60A52" w:rsidRDefault="00D60A52">
            <w:pPr>
              <w:pStyle w:val="ConsPlusNormal"/>
            </w:pPr>
            <w:r>
              <w:t>Товар принял</w:t>
            </w:r>
          </w:p>
        </w:tc>
        <w:tc>
          <w:tcPr>
            <w:tcW w:w="51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60A52" w:rsidRDefault="00FA0C00">
            <w:pPr>
              <w:pStyle w:val="ConsPlusNormal"/>
              <w:jc w:val="both"/>
            </w:pPr>
            <w:r>
              <w:rPr>
                <w:i/>
              </w:rPr>
              <w:t>_________________________________________</w:t>
            </w:r>
          </w:p>
          <w:p w:rsidR="00D60A52" w:rsidRPr="00FA0C00" w:rsidRDefault="00D60A52">
            <w:pPr>
              <w:pStyle w:val="ConsPlusNormal"/>
              <w:jc w:val="both"/>
              <w:rPr>
                <w:sz w:val="16"/>
                <w:szCs w:val="16"/>
              </w:rPr>
            </w:pPr>
            <w:r w:rsidRPr="00FA0C00">
              <w:rPr>
                <w:sz w:val="16"/>
                <w:szCs w:val="16"/>
              </w:rPr>
              <w:t>(ФИО, должность, подпись)</w:t>
            </w:r>
          </w:p>
        </w:tc>
      </w:tr>
      <w:tr w:rsidR="00D60A52">
        <w:tblPrEx>
          <w:tblBorders>
            <w:insideV w:val="nil"/>
          </w:tblBorders>
        </w:tblPrEx>
        <w:tc>
          <w:tcPr>
            <w:tcW w:w="392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D60A52" w:rsidRDefault="00D60A52">
            <w:pPr>
              <w:pStyle w:val="ConsPlusNormal"/>
            </w:pPr>
            <w:r>
              <w:t>Деньги за возвращенный товар в сумме</w:t>
            </w:r>
          </w:p>
        </w:tc>
        <w:tc>
          <w:tcPr>
            <w:tcW w:w="514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60A52" w:rsidRDefault="00FA0C00">
            <w:pPr>
              <w:pStyle w:val="ConsPlusNormal"/>
              <w:jc w:val="both"/>
            </w:pPr>
            <w:r>
              <w:rPr>
                <w:i/>
              </w:rPr>
              <w:t>_______________________________________________________________________________________</w:t>
            </w:r>
          </w:p>
          <w:p w:rsidR="00D60A52" w:rsidRPr="00FA0C00" w:rsidRDefault="00D60A52">
            <w:pPr>
              <w:pStyle w:val="ConsPlusNormal"/>
              <w:jc w:val="both"/>
              <w:rPr>
                <w:sz w:val="16"/>
                <w:szCs w:val="16"/>
              </w:rPr>
            </w:pPr>
            <w:r w:rsidRPr="00FA0C00">
              <w:rPr>
                <w:sz w:val="16"/>
                <w:szCs w:val="16"/>
              </w:rPr>
              <w:t>(сумма цифрами и прописью)</w:t>
            </w:r>
          </w:p>
        </w:tc>
      </w:tr>
      <w:tr w:rsidR="00D60A52">
        <w:tblPrEx>
          <w:tblBorders>
            <w:insideV w:val="nil"/>
          </w:tblBorders>
        </w:tblPrEx>
        <w:tc>
          <w:tcPr>
            <w:tcW w:w="3927" w:type="dxa"/>
            <w:gridSpan w:val="4"/>
            <w:tcBorders>
              <w:top w:val="nil"/>
              <w:left w:val="single" w:sz="4" w:space="0" w:color="auto"/>
            </w:tcBorders>
          </w:tcPr>
          <w:p w:rsidR="00D60A52" w:rsidRDefault="00D60A52">
            <w:pPr>
              <w:pStyle w:val="ConsPlusNormal"/>
              <w:jc w:val="both"/>
            </w:pPr>
            <w:r>
              <w:t>получил на руки</w:t>
            </w:r>
          </w:p>
        </w:tc>
        <w:tc>
          <w:tcPr>
            <w:tcW w:w="5140" w:type="dxa"/>
            <w:gridSpan w:val="4"/>
            <w:tcBorders>
              <w:top w:val="nil"/>
              <w:right w:val="single" w:sz="4" w:space="0" w:color="auto"/>
            </w:tcBorders>
          </w:tcPr>
          <w:p w:rsidR="00D60A52" w:rsidRDefault="00FA0C00">
            <w:pPr>
              <w:pStyle w:val="ConsPlusNormal"/>
              <w:jc w:val="both"/>
            </w:pPr>
            <w:r>
              <w:rPr>
                <w:i/>
              </w:rPr>
              <w:t>_________________________________________</w:t>
            </w:r>
          </w:p>
          <w:p w:rsidR="00D60A52" w:rsidRPr="00FA0C00" w:rsidRDefault="00D60A52">
            <w:pPr>
              <w:pStyle w:val="ConsPlusNormal"/>
              <w:jc w:val="both"/>
              <w:rPr>
                <w:sz w:val="16"/>
                <w:szCs w:val="16"/>
              </w:rPr>
            </w:pPr>
            <w:r w:rsidRPr="00FA0C00">
              <w:rPr>
                <w:sz w:val="16"/>
                <w:szCs w:val="16"/>
              </w:rPr>
              <w:t>(дата, ФИО покупателя, подпись)</w:t>
            </w:r>
          </w:p>
        </w:tc>
      </w:tr>
    </w:tbl>
    <w:p w:rsidR="00D60A52" w:rsidRDefault="00D60A52">
      <w:pPr>
        <w:pStyle w:val="ConsPlusNormal"/>
        <w:jc w:val="both"/>
      </w:pPr>
    </w:p>
    <w:p w:rsidR="00D60A52" w:rsidRDefault="00D60A52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9F3E94" w:rsidRDefault="009F3E94">
      <w:pPr>
        <w:pStyle w:val="ConsPlusNormal"/>
        <w:jc w:val="both"/>
      </w:pPr>
    </w:p>
    <w:p w:rsidR="00D60A52" w:rsidRDefault="009F3E94">
      <w:pPr>
        <w:pStyle w:val="ConsPlusNormal"/>
        <w:jc w:val="both"/>
      </w:pPr>
      <w:r>
        <w:t>На сумму возврата обязательно пробить</w:t>
      </w:r>
      <w:r w:rsidR="00D60A52">
        <w:t xml:space="preserve"> на онлайн-кассе чек с признаком рас</w:t>
      </w:r>
      <w:r>
        <w:t>чета "Возврат прихода" и выдать его покупателю</w:t>
      </w:r>
      <w:r w:rsidR="00D60A52">
        <w:t>.</w:t>
      </w:r>
    </w:p>
    <w:p w:rsidR="009F3E94" w:rsidRDefault="00D60A52">
      <w:pPr>
        <w:pStyle w:val="ConsPlusNormal"/>
        <w:spacing w:before="220"/>
        <w:jc w:val="both"/>
      </w:pPr>
      <w:r>
        <w:t xml:space="preserve">Если покупатель </w:t>
      </w:r>
      <w:r w:rsidR="009F3E94">
        <w:t xml:space="preserve">расплачивался наличными, выдать </w:t>
      </w:r>
      <w:r>
        <w:t xml:space="preserve"> ему</w:t>
      </w:r>
      <w:r w:rsidR="009F3E94">
        <w:t xml:space="preserve"> наличные</w:t>
      </w:r>
      <w:r>
        <w:t xml:space="preserve">. </w:t>
      </w:r>
    </w:p>
    <w:p w:rsidR="00D60A52" w:rsidRDefault="00D60A52">
      <w:pPr>
        <w:pStyle w:val="ConsPlusNormal"/>
        <w:spacing w:before="220"/>
        <w:jc w:val="both"/>
      </w:pPr>
      <w:r>
        <w:t>Если</w:t>
      </w:r>
      <w:r w:rsidR="009F3E94">
        <w:t xml:space="preserve"> товар оплачен картой, провести</w:t>
      </w:r>
      <w:r>
        <w:t xml:space="preserve"> возврат денег на эту</w:t>
      </w:r>
      <w:r w:rsidR="003B3BDD" w:rsidRPr="003B3BDD">
        <w:t xml:space="preserve"> </w:t>
      </w:r>
      <w:r w:rsidR="003B3BDD">
        <w:t>же</w:t>
      </w:r>
      <w:r>
        <w:t xml:space="preserve"> карту через POS-терминал.</w:t>
      </w:r>
    </w:p>
    <w:p w:rsidR="00D60A52" w:rsidRDefault="009F3E94">
      <w:pPr>
        <w:pStyle w:val="ConsPlusNormal"/>
        <w:spacing w:before="220"/>
        <w:jc w:val="both"/>
      </w:pPr>
      <w:r>
        <w:t>Передать</w:t>
      </w:r>
      <w:r w:rsidR="00D60A52">
        <w:t xml:space="preserve"> в бухгалтерию все документы по возврату.</w:t>
      </w:r>
    </w:p>
    <w:sectPr w:rsidR="00D60A52" w:rsidSect="00D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52"/>
    <w:rsid w:val="00006764"/>
    <w:rsid w:val="00006FE3"/>
    <w:rsid w:val="00007DC5"/>
    <w:rsid w:val="00030CAE"/>
    <w:rsid w:val="00042445"/>
    <w:rsid w:val="00044D46"/>
    <w:rsid w:val="000450D4"/>
    <w:rsid w:val="00045F82"/>
    <w:rsid w:val="00046F8A"/>
    <w:rsid w:val="00055CF4"/>
    <w:rsid w:val="000A1F96"/>
    <w:rsid w:val="000A4DE4"/>
    <w:rsid w:val="000C487A"/>
    <w:rsid w:val="000D0C05"/>
    <w:rsid w:val="000D3E0E"/>
    <w:rsid w:val="000E0C75"/>
    <w:rsid w:val="000F2B3E"/>
    <w:rsid w:val="000F38E0"/>
    <w:rsid w:val="000F517C"/>
    <w:rsid w:val="00110F15"/>
    <w:rsid w:val="00133936"/>
    <w:rsid w:val="00136C2B"/>
    <w:rsid w:val="0014182A"/>
    <w:rsid w:val="00161609"/>
    <w:rsid w:val="0018242C"/>
    <w:rsid w:val="00182EB6"/>
    <w:rsid w:val="00186BBE"/>
    <w:rsid w:val="00194CDB"/>
    <w:rsid w:val="001A2BCD"/>
    <w:rsid w:val="001B2F6C"/>
    <w:rsid w:val="001C135E"/>
    <w:rsid w:val="001C2ADE"/>
    <w:rsid w:val="001C6030"/>
    <w:rsid w:val="001F1515"/>
    <w:rsid w:val="00201168"/>
    <w:rsid w:val="00217E5C"/>
    <w:rsid w:val="002426AB"/>
    <w:rsid w:val="00243F7B"/>
    <w:rsid w:val="002442A6"/>
    <w:rsid w:val="0027617B"/>
    <w:rsid w:val="00280183"/>
    <w:rsid w:val="002A2D52"/>
    <w:rsid w:val="002A4FBA"/>
    <w:rsid w:val="002B00F6"/>
    <w:rsid w:val="002C09B4"/>
    <w:rsid w:val="002D5583"/>
    <w:rsid w:val="002E7E06"/>
    <w:rsid w:val="00313B8F"/>
    <w:rsid w:val="00327121"/>
    <w:rsid w:val="00327BFE"/>
    <w:rsid w:val="003368B2"/>
    <w:rsid w:val="00356AF8"/>
    <w:rsid w:val="00361EF5"/>
    <w:rsid w:val="00384118"/>
    <w:rsid w:val="003B3BDD"/>
    <w:rsid w:val="003D5BAA"/>
    <w:rsid w:val="003E6F79"/>
    <w:rsid w:val="003F48CC"/>
    <w:rsid w:val="00404CEA"/>
    <w:rsid w:val="0040580D"/>
    <w:rsid w:val="0041766A"/>
    <w:rsid w:val="00423ABE"/>
    <w:rsid w:val="00435006"/>
    <w:rsid w:val="004474EA"/>
    <w:rsid w:val="004509E5"/>
    <w:rsid w:val="00456157"/>
    <w:rsid w:val="004608C5"/>
    <w:rsid w:val="0046139B"/>
    <w:rsid w:val="00462821"/>
    <w:rsid w:val="00463B2B"/>
    <w:rsid w:val="00463C77"/>
    <w:rsid w:val="00464859"/>
    <w:rsid w:val="004876D0"/>
    <w:rsid w:val="00490143"/>
    <w:rsid w:val="00493E50"/>
    <w:rsid w:val="004B7125"/>
    <w:rsid w:val="004E4D8D"/>
    <w:rsid w:val="004F0F6A"/>
    <w:rsid w:val="00503196"/>
    <w:rsid w:val="00511E46"/>
    <w:rsid w:val="00513FFB"/>
    <w:rsid w:val="00526DA7"/>
    <w:rsid w:val="00527106"/>
    <w:rsid w:val="00533BC9"/>
    <w:rsid w:val="005350E3"/>
    <w:rsid w:val="005721E7"/>
    <w:rsid w:val="00580E4D"/>
    <w:rsid w:val="0058640F"/>
    <w:rsid w:val="00586FB2"/>
    <w:rsid w:val="005A5DE8"/>
    <w:rsid w:val="005B07B4"/>
    <w:rsid w:val="005B2028"/>
    <w:rsid w:val="005C643E"/>
    <w:rsid w:val="005D5930"/>
    <w:rsid w:val="005D6E69"/>
    <w:rsid w:val="005F009F"/>
    <w:rsid w:val="00602262"/>
    <w:rsid w:val="0062575E"/>
    <w:rsid w:val="00627603"/>
    <w:rsid w:val="00657A79"/>
    <w:rsid w:val="00660609"/>
    <w:rsid w:val="00675CB3"/>
    <w:rsid w:val="00676B90"/>
    <w:rsid w:val="00691B31"/>
    <w:rsid w:val="00695462"/>
    <w:rsid w:val="006A0317"/>
    <w:rsid w:val="006C5ABF"/>
    <w:rsid w:val="006D36A5"/>
    <w:rsid w:val="006E79A6"/>
    <w:rsid w:val="006E7F4B"/>
    <w:rsid w:val="006F355B"/>
    <w:rsid w:val="00704E68"/>
    <w:rsid w:val="007126F9"/>
    <w:rsid w:val="0073341F"/>
    <w:rsid w:val="007522AC"/>
    <w:rsid w:val="007535E6"/>
    <w:rsid w:val="0076350C"/>
    <w:rsid w:val="0077086B"/>
    <w:rsid w:val="00784D95"/>
    <w:rsid w:val="007B3990"/>
    <w:rsid w:val="007B7832"/>
    <w:rsid w:val="007D227B"/>
    <w:rsid w:val="007D24AC"/>
    <w:rsid w:val="007D30A4"/>
    <w:rsid w:val="007E6C25"/>
    <w:rsid w:val="00801710"/>
    <w:rsid w:val="00820321"/>
    <w:rsid w:val="0082190D"/>
    <w:rsid w:val="00840354"/>
    <w:rsid w:val="0085472E"/>
    <w:rsid w:val="00861842"/>
    <w:rsid w:val="00890109"/>
    <w:rsid w:val="008B6D1E"/>
    <w:rsid w:val="008C33D3"/>
    <w:rsid w:val="008C70A0"/>
    <w:rsid w:val="008D2C1A"/>
    <w:rsid w:val="008E3D5B"/>
    <w:rsid w:val="008E5BF6"/>
    <w:rsid w:val="008F17F7"/>
    <w:rsid w:val="008F1FB1"/>
    <w:rsid w:val="008F7530"/>
    <w:rsid w:val="008F7818"/>
    <w:rsid w:val="00913C95"/>
    <w:rsid w:val="00915332"/>
    <w:rsid w:val="00934748"/>
    <w:rsid w:val="00951E67"/>
    <w:rsid w:val="00995416"/>
    <w:rsid w:val="009A09D6"/>
    <w:rsid w:val="009A604E"/>
    <w:rsid w:val="009F142A"/>
    <w:rsid w:val="009F3E94"/>
    <w:rsid w:val="009F4C49"/>
    <w:rsid w:val="00A077E0"/>
    <w:rsid w:val="00A13305"/>
    <w:rsid w:val="00A17144"/>
    <w:rsid w:val="00A46231"/>
    <w:rsid w:val="00A6161C"/>
    <w:rsid w:val="00A63B09"/>
    <w:rsid w:val="00A777F4"/>
    <w:rsid w:val="00A81165"/>
    <w:rsid w:val="00A81574"/>
    <w:rsid w:val="00A834C1"/>
    <w:rsid w:val="00A94E58"/>
    <w:rsid w:val="00AD006F"/>
    <w:rsid w:val="00AD6805"/>
    <w:rsid w:val="00AF0D9A"/>
    <w:rsid w:val="00B237CB"/>
    <w:rsid w:val="00B35995"/>
    <w:rsid w:val="00B35D23"/>
    <w:rsid w:val="00B36E3A"/>
    <w:rsid w:val="00B73205"/>
    <w:rsid w:val="00B75085"/>
    <w:rsid w:val="00B77DCD"/>
    <w:rsid w:val="00B85721"/>
    <w:rsid w:val="00B878E8"/>
    <w:rsid w:val="00B9377B"/>
    <w:rsid w:val="00BA0086"/>
    <w:rsid w:val="00BA57A0"/>
    <w:rsid w:val="00BC1E40"/>
    <w:rsid w:val="00BC63F8"/>
    <w:rsid w:val="00BD29D4"/>
    <w:rsid w:val="00BD39A4"/>
    <w:rsid w:val="00C07287"/>
    <w:rsid w:val="00C1464D"/>
    <w:rsid w:val="00C439B2"/>
    <w:rsid w:val="00C75A7E"/>
    <w:rsid w:val="00CB3912"/>
    <w:rsid w:val="00CD59F2"/>
    <w:rsid w:val="00CE3297"/>
    <w:rsid w:val="00CE4366"/>
    <w:rsid w:val="00CF6859"/>
    <w:rsid w:val="00D0481F"/>
    <w:rsid w:val="00D07C65"/>
    <w:rsid w:val="00D12BAD"/>
    <w:rsid w:val="00D2516E"/>
    <w:rsid w:val="00D50132"/>
    <w:rsid w:val="00D556D3"/>
    <w:rsid w:val="00D60A52"/>
    <w:rsid w:val="00D667E2"/>
    <w:rsid w:val="00D74650"/>
    <w:rsid w:val="00D83B4A"/>
    <w:rsid w:val="00DA1246"/>
    <w:rsid w:val="00DB41FD"/>
    <w:rsid w:val="00DB6E14"/>
    <w:rsid w:val="00DD2009"/>
    <w:rsid w:val="00DE08B2"/>
    <w:rsid w:val="00DF2F48"/>
    <w:rsid w:val="00E03A6F"/>
    <w:rsid w:val="00E24E13"/>
    <w:rsid w:val="00E25A10"/>
    <w:rsid w:val="00E31D58"/>
    <w:rsid w:val="00E35381"/>
    <w:rsid w:val="00E972FF"/>
    <w:rsid w:val="00EA49A2"/>
    <w:rsid w:val="00EE0928"/>
    <w:rsid w:val="00EE392B"/>
    <w:rsid w:val="00EF222B"/>
    <w:rsid w:val="00F002AE"/>
    <w:rsid w:val="00F008D9"/>
    <w:rsid w:val="00F025FB"/>
    <w:rsid w:val="00F2015E"/>
    <w:rsid w:val="00F27CEF"/>
    <w:rsid w:val="00F369FA"/>
    <w:rsid w:val="00F85F7D"/>
    <w:rsid w:val="00F95679"/>
    <w:rsid w:val="00FA0C00"/>
    <w:rsid w:val="00FB0DD3"/>
    <w:rsid w:val="00FD486B"/>
    <w:rsid w:val="00FE010E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E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474EA"/>
    <w:pPr>
      <w:keepNext/>
      <w:pageBreakBefore/>
      <w:pBdr>
        <w:bottom w:val="single" w:sz="4" w:space="1" w:color="auto"/>
      </w:pBdr>
      <w:spacing w:after="240"/>
      <w:outlineLvl w:val="0"/>
    </w:pPr>
    <w:rPr>
      <w:rFonts w:ascii="Impact" w:eastAsia="Times New Roman" w:hAnsi="Impact" w:cs="Arial"/>
      <w:bCs/>
      <w:i/>
      <w:caps/>
      <w:kern w:val="32"/>
      <w:sz w:val="4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74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F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74EA"/>
    <w:rPr>
      <w:rFonts w:ascii="Impact" w:hAnsi="Impact" w:cs="Arial"/>
      <w:bCs/>
      <w:i/>
      <w:caps/>
      <w:kern w:val="32"/>
      <w:sz w:val="48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45F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qFormat/>
    <w:rsid w:val="00045F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45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4474EA"/>
    <w:rPr>
      <w:sz w:val="24"/>
      <w:lang w:val="en-US"/>
    </w:rPr>
  </w:style>
  <w:style w:type="paragraph" w:customStyle="1" w:styleId="11111">
    <w:name w:val="11111"/>
    <w:basedOn w:val="a"/>
    <w:link w:val="111110"/>
    <w:qFormat/>
    <w:rsid w:val="004474EA"/>
    <w:pPr>
      <w:spacing w:line="260" w:lineRule="exact"/>
      <w:ind w:left="-86" w:right="3330"/>
      <w:jc w:val="both"/>
    </w:pPr>
    <w:rPr>
      <w:rFonts w:ascii="Times" w:eastAsia="Times New Roman" w:hAnsi="Times" w:cs="Times New Roman"/>
      <w:noProof/>
      <w:szCs w:val="20"/>
    </w:rPr>
  </w:style>
  <w:style w:type="character" w:customStyle="1" w:styleId="111110">
    <w:name w:val="11111 Знак"/>
    <w:link w:val="11111"/>
    <w:rsid w:val="004474EA"/>
    <w:rPr>
      <w:rFonts w:ascii="Times" w:hAnsi="Times"/>
      <w:noProof/>
      <w:sz w:val="22"/>
    </w:rPr>
  </w:style>
  <w:style w:type="character" w:customStyle="1" w:styleId="20">
    <w:name w:val="Заголовок 2 Знак"/>
    <w:basedOn w:val="a0"/>
    <w:link w:val="2"/>
    <w:rsid w:val="004474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6">
    <w:name w:val="Emphasis"/>
    <w:qFormat/>
    <w:rsid w:val="004474EA"/>
    <w:rPr>
      <w:i/>
      <w:iCs/>
    </w:rPr>
  </w:style>
  <w:style w:type="paragraph" w:styleId="a7">
    <w:name w:val="List Paragraph"/>
    <w:basedOn w:val="a"/>
    <w:uiPriority w:val="34"/>
    <w:qFormat/>
    <w:rsid w:val="004474EA"/>
    <w:pPr>
      <w:ind w:left="720"/>
      <w:contextualSpacing/>
    </w:pPr>
    <w:rPr>
      <w:sz w:val="24"/>
      <w:lang w:val="en-US"/>
    </w:rPr>
  </w:style>
  <w:style w:type="paragraph" w:customStyle="1" w:styleId="ConsPlusNormal">
    <w:name w:val="ConsPlusNormal"/>
    <w:rsid w:val="00D60A5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Page">
    <w:name w:val="ConsPlusTitlePage"/>
    <w:rsid w:val="00D60A5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table" w:styleId="a8">
    <w:name w:val="Table Grid"/>
    <w:basedOn w:val="a1"/>
    <w:uiPriority w:val="59"/>
    <w:rsid w:val="00D5013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EA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474EA"/>
    <w:pPr>
      <w:keepNext/>
      <w:pageBreakBefore/>
      <w:pBdr>
        <w:bottom w:val="single" w:sz="4" w:space="1" w:color="auto"/>
      </w:pBdr>
      <w:spacing w:after="240"/>
      <w:outlineLvl w:val="0"/>
    </w:pPr>
    <w:rPr>
      <w:rFonts w:ascii="Impact" w:eastAsia="Times New Roman" w:hAnsi="Impact" w:cs="Arial"/>
      <w:bCs/>
      <w:i/>
      <w:caps/>
      <w:kern w:val="32"/>
      <w:sz w:val="4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74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F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74EA"/>
    <w:rPr>
      <w:rFonts w:ascii="Impact" w:hAnsi="Impact" w:cs="Arial"/>
      <w:bCs/>
      <w:i/>
      <w:caps/>
      <w:kern w:val="32"/>
      <w:sz w:val="48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45F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Title"/>
    <w:basedOn w:val="a"/>
    <w:next w:val="a"/>
    <w:link w:val="a4"/>
    <w:qFormat/>
    <w:rsid w:val="00045F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45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4474EA"/>
    <w:rPr>
      <w:sz w:val="24"/>
      <w:lang w:val="en-US"/>
    </w:rPr>
  </w:style>
  <w:style w:type="paragraph" w:customStyle="1" w:styleId="11111">
    <w:name w:val="11111"/>
    <w:basedOn w:val="a"/>
    <w:link w:val="111110"/>
    <w:qFormat/>
    <w:rsid w:val="004474EA"/>
    <w:pPr>
      <w:spacing w:line="260" w:lineRule="exact"/>
      <w:ind w:left="-86" w:right="3330"/>
      <w:jc w:val="both"/>
    </w:pPr>
    <w:rPr>
      <w:rFonts w:ascii="Times" w:eastAsia="Times New Roman" w:hAnsi="Times" w:cs="Times New Roman"/>
      <w:noProof/>
      <w:szCs w:val="20"/>
    </w:rPr>
  </w:style>
  <w:style w:type="character" w:customStyle="1" w:styleId="111110">
    <w:name w:val="11111 Знак"/>
    <w:link w:val="11111"/>
    <w:rsid w:val="004474EA"/>
    <w:rPr>
      <w:rFonts w:ascii="Times" w:hAnsi="Times"/>
      <w:noProof/>
      <w:sz w:val="22"/>
    </w:rPr>
  </w:style>
  <w:style w:type="character" w:customStyle="1" w:styleId="20">
    <w:name w:val="Заголовок 2 Знак"/>
    <w:basedOn w:val="a0"/>
    <w:link w:val="2"/>
    <w:rsid w:val="004474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6">
    <w:name w:val="Emphasis"/>
    <w:qFormat/>
    <w:rsid w:val="004474EA"/>
    <w:rPr>
      <w:i/>
      <w:iCs/>
    </w:rPr>
  </w:style>
  <w:style w:type="paragraph" w:styleId="a7">
    <w:name w:val="List Paragraph"/>
    <w:basedOn w:val="a"/>
    <w:uiPriority w:val="34"/>
    <w:qFormat/>
    <w:rsid w:val="004474EA"/>
    <w:pPr>
      <w:ind w:left="720"/>
      <w:contextualSpacing/>
    </w:pPr>
    <w:rPr>
      <w:sz w:val="24"/>
      <w:lang w:val="en-US"/>
    </w:rPr>
  </w:style>
  <w:style w:type="paragraph" w:customStyle="1" w:styleId="ConsPlusNormal">
    <w:name w:val="ConsPlusNormal"/>
    <w:rsid w:val="00D60A52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Page">
    <w:name w:val="ConsPlusTitlePage"/>
    <w:rsid w:val="00D60A5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table" w:styleId="a8">
    <w:name w:val="Table Grid"/>
    <w:basedOn w:val="a1"/>
    <w:uiPriority w:val="59"/>
    <w:rsid w:val="00D50132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bank@reicom.ru</cp:lastModifiedBy>
  <cp:revision>17</cp:revision>
  <dcterms:created xsi:type="dcterms:W3CDTF">2017-10-16T09:57:00Z</dcterms:created>
  <dcterms:modified xsi:type="dcterms:W3CDTF">2020-07-06T15:44:00Z</dcterms:modified>
</cp:coreProperties>
</file>